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952" w:rsidRPr="003476B7" w:rsidRDefault="00134D93" w:rsidP="009A3952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3476B7">
        <w:rPr>
          <w:rFonts w:asciiTheme="minorHAnsi" w:hAnsiTheme="minorHAnsi" w:cstheme="minorHAnsi"/>
          <w:b/>
          <w:bCs/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101600</wp:posOffset>
            </wp:positionV>
            <wp:extent cx="884555" cy="1083310"/>
            <wp:effectExtent l="114300" t="101600" r="118745" b="13589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Up_logo02_negativ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1083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0BF" w:rsidRPr="003476B7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798A189" wp14:editId="6579E533">
            <wp:extent cx="2928698" cy="1329338"/>
            <wp:effectExtent l="0" t="0" r="508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e_colori_rg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302" cy="1348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952" w:rsidRPr="003476B7">
        <w:rPr>
          <w:rFonts w:asciiTheme="minorHAnsi" w:hAnsiTheme="minorHAnsi" w:cstheme="minorHAnsi"/>
          <w:b/>
          <w:bCs/>
        </w:rPr>
        <w:br w:type="textWrapping" w:clear="all"/>
      </w:r>
    </w:p>
    <w:p w:rsidR="009A3952" w:rsidRPr="003476B7" w:rsidRDefault="004B46A7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SCHEDA </w:t>
      </w:r>
      <w:r w:rsidR="00E72C76">
        <w:rPr>
          <w:rFonts w:asciiTheme="minorHAnsi" w:hAnsiTheme="minorHAnsi" w:cstheme="minorHAnsi"/>
          <w:b/>
          <w:bCs/>
        </w:rPr>
        <w:t>ISCRIZIONE</w:t>
      </w:r>
      <w:r>
        <w:rPr>
          <w:rFonts w:asciiTheme="minorHAnsi" w:hAnsiTheme="minorHAnsi" w:cstheme="minorHAnsi"/>
          <w:b/>
          <w:bCs/>
        </w:rPr>
        <w:t xml:space="preserve"> CONCORSO</w:t>
      </w:r>
    </w:p>
    <w:p w:rsidR="009A3952" w:rsidRPr="003476B7" w:rsidRDefault="009A3952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9E7745" w:rsidRPr="003476B7" w:rsidRDefault="00903CB1" w:rsidP="004B46A7">
      <w:pPr>
        <w:pStyle w:val="Standard"/>
        <w:spacing w:after="120"/>
        <w:jc w:val="center"/>
        <w:outlineLvl w:val="0"/>
        <w:rPr>
          <w:rFonts w:asciiTheme="minorHAnsi" w:hAnsiTheme="minorHAnsi" w:cstheme="minorHAnsi"/>
          <w:b/>
          <w:bCs/>
          <w:sz w:val="32"/>
          <w:szCs w:val="32"/>
        </w:rPr>
      </w:pPr>
      <w:r w:rsidRPr="003476B7">
        <w:rPr>
          <w:rFonts w:asciiTheme="minorHAnsi" w:hAnsiTheme="minorHAnsi" w:cstheme="minorHAnsi"/>
          <w:b/>
          <w:bCs/>
          <w:sz w:val="32"/>
          <w:szCs w:val="32"/>
        </w:rPr>
        <w:t xml:space="preserve">Step Up! 2018 </w:t>
      </w:r>
      <w:r w:rsidR="004B46A7">
        <w:rPr>
          <w:rFonts w:asciiTheme="minorHAnsi" w:hAnsiTheme="minorHAnsi" w:cstheme="minorHAnsi"/>
          <w:b/>
          <w:bCs/>
          <w:sz w:val="32"/>
          <w:szCs w:val="32"/>
        </w:rPr>
        <w:t xml:space="preserve">- </w:t>
      </w:r>
      <w:r w:rsidR="00AF1C9A" w:rsidRPr="003476B7">
        <w:rPr>
          <w:rFonts w:asciiTheme="minorHAnsi" w:hAnsiTheme="minorHAnsi" w:cstheme="minorHAnsi"/>
          <w:b/>
          <w:bCs/>
          <w:sz w:val="32"/>
          <w:szCs w:val="32"/>
        </w:rPr>
        <w:t>Crea una S-Hero contro la violenza sulle donne!</w:t>
      </w:r>
    </w:p>
    <w:p w:rsidR="00570BBE" w:rsidRPr="003476B7" w:rsidRDefault="00570BBE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:rsidR="00134D93" w:rsidRDefault="00134D93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3476B7" w:rsidRDefault="00EC19F2" w:rsidP="003476B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NOME E COGNOME……………………………………………………………………………………………………………..</w:t>
      </w:r>
    </w:p>
    <w:p w:rsidR="00EC19F2" w:rsidRDefault="00EC19F2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EC19F2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NATA IL ………………………………………………… RESIDENTE A ……………………………………………………….</w:t>
      </w:r>
    </w:p>
    <w:p w:rsidR="00330867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330867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VIA/PIAZZA………………………………………………………….. N°………………..CAP…………………………………</w:t>
      </w:r>
    </w:p>
    <w:p w:rsidR="00330867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330867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 MIA SHERO SI CHIAMA……………………………………………………………………………………………………</w:t>
      </w:r>
    </w:p>
    <w:p w:rsidR="00330867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330867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 MIA SHERO È (MAX 1</w:t>
      </w:r>
      <w:r w:rsidR="004B46A7">
        <w:rPr>
          <w:rFonts w:asciiTheme="minorHAnsi" w:hAnsiTheme="minorHAnsi" w:cstheme="minorHAnsi"/>
          <w:b/>
        </w:rPr>
        <w:t>0</w:t>
      </w:r>
      <w:r>
        <w:rPr>
          <w:rFonts w:asciiTheme="minorHAnsi" w:hAnsiTheme="minorHAnsi" w:cstheme="minorHAnsi"/>
          <w:b/>
        </w:rPr>
        <w:t xml:space="preserve"> RIGHE) ……………………………………………………………………………………….</w:t>
      </w:r>
    </w:p>
    <w:p w:rsidR="00330867" w:rsidRDefault="00330867" w:rsidP="003476B7">
      <w:pPr>
        <w:pStyle w:val="Standard"/>
        <w:jc w:val="both"/>
        <w:rPr>
          <w:rFonts w:asciiTheme="minorHAnsi" w:hAnsiTheme="minorHAnsi" w:cstheme="minorHAnsi"/>
          <w:b/>
        </w:rPr>
      </w:pPr>
    </w:p>
    <w:p w:rsidR="00330867" w:rsidRPr="00330867" w:rsidRDefault="004B46A7" w:rsidP="003476B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9E7745" w:rsidRDefault="009E7745" w:rsidP="003476B7">
      <w:pPr>
        <w:pStyle w:val="Standard"/>
        <w:jc w:val="both"/>
        <w:rPr>
          <w:rFonts w:asciiTheme="minorHAnsi" w:hAnsiTheme="minorHAnsi" w:cstheme="minorHAnsi"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 w:rsidP="003476B7">
      <w:pPr>
        <w:pStyle w:val="Standard"/>
        <w:jc w:val="both"/>
        <w:rPr>
          <w:rFonts w:asciiTheme="minorHAnsi" w:hAnsiTheme="minorHAnsi" w:cstheme="minorHAnsi"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 w:rsidP="003476B7">
      <w:pPr>
        <w:pStyle w:val="Standard"/>
        <w:jc w:val="both"/>
        <w:rPr>
          <w:rFonts w:asciiTheme="minorHAnsi" w:hAnsiTheme="minorHAnsi" w:cstheme="minorHAnsi"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 w:rsidP="003476B7">
      <w:pPr>
        <w:pStyle w:val="Standard"/>
        <w:jc w:val="both"/>
        <w:rPr>
          <w:rFonts w:asciiTheme="minorHAnsi" w:hAnsiTheme="minorHAnsi" w:cstheme="minorHAnsi"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 w:rsidP="003476B7">
      <w:pPr>
        <w:pStyle w:val="Standard"/>
        <w:jc w:val="both"/>
        <w:rPr>
          <w:rFonts w:asciiTheme="minorHAnsi" w:hAnsiTheme="minorHAnsi" w:cstheme="minorHAnsi"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 w:rsidP="003476B7">
      <w:pPr>
        <w:pStyle w:val="Standard"/>
        <w:jc w:val="both"/>
        <w:rPr>
          <w:rFonts w:asciiTheme="minorHAnsi" w:hAnsiTheme="minorHAnsi" w:cstheme="minorHAnsi"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>
      <w:pPr>
        <w:rPr>
          <w:rFonts w:asciiTheme="minorHAnsi" w:hAnsiTheme="minorHAnsi" w:cstheme="minorHAnsi"/>
          <w:b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>
      <w:pPr>
        <w:rPr>
          <w:rFonts w:asciiTheme="minorHAnsi" w:hAnsiTheme="minorHAnsi" w:cstheme="minorHAnsi"/>
          <w:b/>
        </w:rPr>
      </w:pPr>
    </w:p>
    <w:p w:rsidR="004B46A7" w:rsidRPr="00330867" w:rsidRDefault="004B46A7" w:rsidP="004B46A7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……………………………………………………………………………………………………………………………………………</w:t>
      </w:r>
    </w:p>
    <w:p w:rsidR="004B46A7" w:rsidRDefault="004B46A7">
      <w:pPr>
        <w:rPr>
          <w:rFonts w:asciiTheme="minorHAnsi" w:hAnsiTheme="minorHAnsi" w:cstheme="minorHAnsi"/>
          <w:b/>
        </w:rPr>
      </w:pPr>
    </w:p>
    <w:p w:rsidR="004B46A7" w:rsidRDefault="00134D93">
      <w:pPr>
        <w:rPr>
          <w:rFonts w:asciiTheme="minorHAnsi" w:hAnsiTheme="minorHAnsi" w:cstheme="minorHAnsi"/>
          <w:b/>
        </w:rPr>
      </w:pPr>
      <w:r w:rsidRPr="00134D93">
        <w:rPr>
          <w:rFonts w:asciiTheme="minorHAnsi" w:hAnsiTheme="minorHAnsi" w:cstheme="minorHAnsi" w:hint="eastAsia"/>
          <w:b/>
        </w:rPr>
        <w:t xml:space="preserve">Autorizzo il trattamento dei miei dati personali ai sensi del Decreto Legislativo 30 giugno 2003, </w:t>
      </w:r>
      <w:r w:rsidR="004921FA">
        <w:rPr>
          <w:rFonts w:asciiTheme="minorHAnsi" w:hAnsiTheme="minorHAnsi" w:cstheme="minorHAnsi"/>
          <w:b/>
        </w:rPr>
        <w:br/>
      </w:r>
      <w:r w:rsidRPr="00134D93">
        <w:rPr>
          <w:rFonts w:asciiTheme="minorHAnsi" w:hAnsiTheme="minorHAnsi" w:cstheme="minorHAnsi" w:hint="eastAsia"/>
          <w:b/>
        </w:rPr>
        <w:t xml:space="preserve">n. 196 </w:t>
      </w:r>
      <w:r w:rsidRPr="00134D93">
        <w:rPr>
          <w:rFonts w:asciiTheme="minorHAnsi" w:hAnsiTheme="minorHAnsi" w:cstheme="minorHAnsi" w:hint="eastAsia"/>
          <w:b/>
        </w:rPr>
        <w:t>“</w:t>
      </w:r>
      <w:r w:rsidRPr="00134D93">
        <w:rPr>
          <w:rFonts w:asciiTheme="minorHAnsi" w:hAnsiTheme="minorHAnsi" w:cstheme="minorHAnsi" w:hint="eastAsia"/>
          <w:b/>
        </w:rPr>
        <w:t>Codice in materia di protezione dei dati personali</w:t>
      </w:r>
      <w:r w:rsidR="004921FA">
        <w:rPr>
          <w:rFonts w:asciiTheme="minorHAnsi" w:hAnsiTheme="minorHAnsi" w:cstheme="minorHAnsi"/>
          <w:b/>
        </w:rPr>
        <w:t xml:space="preserve">” </w:t>
      </w:r>
      <w:bookmarkStart w:id="0" w:name="_GoBack"/>
      <w:bookmarkEnd w:id="0"/>
      <w:r w:rsidRPr="00134D93">
        <w:rPr>
          <w:rFonts w:asciiTheme="minorHAnsi" w:hAnsiTheme="minorHAnsi" w:cstheme="minorHAnsi" w:hint="eastAsia"/>
          <w:b/>
        </w:rPr>
        <w:t>e del GDPR (Regolamento UE 2016/679)</w:t>
      </w:r>
    </w:p>
    <w:p w:rsidR="004B46A7" w:rsidRDefault="004B46A7">
      <w:pPr>
        <w:rPr>
          <w:rFonts w:asciiTheme="minorHAnsi" w:hAnsiTheme="minorHAnsi" w:cstheme="minorHAnsi"/>
          <w:b/>
        </w:rPr>
      </w:pPr>
    </w:p>
    <w:p w:rsidR="00134D93" w:rsidRDefault="00134D93">
      <w:pPr>
        <w:rPr>
          <w:rFonts w:asciiTheme="minorHAnsi" w:hAnsiTheme="minorHAnsi" w:cstheme="minorHAnsi"/>
          <w:b/>
        </w:rPr>
      </w:pPr>
    </w:p>
    <w:p w:rsidR="00134D93" w:rsidRDefault="00134D9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DATA……………………………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FIRMA…………………………………………………………………</w:t>
      </w:r>
    </w:p>
    <w:p w:rsidR="00831E82" w:rsidRPr="003476B7" w:rsidRDefault="00831E82" w:rsidP="00903CB1">
      <w:pPr>
        <w:pStyle w:val="Standard"/>
        <w:jc w:val="both"/>
        <w:rPr>
          <w:rFonts w:asciiTheme="minorHAnsi" w:hAnsiTheme="minorHAnsi" w:cstheme="minorHAnsi"/>
        </w:rPr>
      </w:pPr>
    </w:p>
    <w:sectPr w:rsidR="00831E82" w:rsidRPr="003476B7" w:rsidSect="00134D93">
      <w:pgSz w:w="11906" w:h="16838"/>
      <w:pgMar w:top="61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670" w:rsidRDefault="00AE2670">
      <w:pPr>
        <w:rPr>
          <w:rFonts w:hint="eastAsia"/>
        </w:rPr>
      </w:pPr>
      <w:r>
        <w:separator/>
      </w:r>
    </w:p>
  </w:endnote>
  <w:endnote w:type="continuationSeparator" w:id="0">
    <w:p w:rsidR="00AE2670" w:rsidRDefault="00AE26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Segoe UI Symbol"/>
    <w:panose1 w:val="020B0604020202020204"/>
    <w:charset w:val="02"/>
    <w:family w:val="auto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670" w:rsidRDefault="00AE26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2670" w:rsidRDefault="00AE26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1C3D"/>
    <w:multiLevelType w:val="hybridMultilevel"/>
    <w:tmpl w:val="135AA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2D4B"/>
    <w:multiLevelType w:val="multilevel"/>
    <w:tmpl w:val="9DF2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93655E"/>
    <w:multiLevelType w:val="multilevel"/>
    <w:tmpl w:val="3AD20278"/>
    <w:lvl w:ilvl="0">
      <w:numFmt w:val="bullet"/>
      <w:lvlText w:val="✗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4EB5391"/>
    <w:multiLevelType w:val="multilevel"/>
    <w:tmpl w:val="377621A8"/>
    <w:lvl w:ilvl="0">
      <w:numFmt w:val="bullet"/>
      <w:lvlText w:val="✗"/>
      <w:lvlJc w:val="left"/>
      <w:pPr>
        <w:ind w:left="928" w:hanging="360"/>
      </w:pPr>
      <w:rPr>
        <w:rFonts w:ascii="OpenSymbol" w:eastAsia="OpenSymbol" w:hAnsi="OpenSymbol" w:cs="OpenSymbol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D2D0B87"/>
    <w:multiLevelType w:val="multilevel"/>
    <w:tmpl w:val="BD866C34"/>
    <w:lvl w:ilvl="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82"/>
    <w:rsid w:val="000210CB"/>
    <w:rsid w:val="00025DC2"/>
    <w:rsid w:val="00045DCC"/>
    <w:rsid w:val="000577C9"/>
    <w:rsid w:val="00064AFB"/>
    <w:rsid w:val="00064D8D"/>
    <w:rsid w:val="000A1456"/>
    <w:rsid w:val="000D6426"/>
    <w:rsid w:val="00134D93"/>
    <w:rsid w:val="0015739C"/>
    <w:rsid w:val="001641C8"/>
    <w:rsid w:val="00164383"/>
    <w:rsid w:val="001E0B7A"/>
    <w:rsid w:val="0020331C"/>
    <w:rsid w:val="00264F2A"/>
    <w:rsid w:val="0031671D"/>
    <w:rsid w:val="00330867"/>
    <w:rsid w:val="0033457E"/>
    <w:rsid w:val="003476B7"/>
    <w:rsid w:val="00351C5C"/>
    <w:rsid w:val="0036025B"/>
    <w:rsid w:val="00376855"/>
    <w:rsid w:val="003B0E8F"/>
    <w:rsid w:val="003C1C53"/>
    <w:rsid w:val="003E5808"/>
    <w:rsid w:val="00434BFB"/>
    <w:rsid w:val="00470A2D"/>
    <w:rsid w:val="004921FA"/>
    <w:rsid w:val="004B46A7"/>
    <w:rsid w:val="005140AD"/>
    <w:rsid w:val="00514A58"/>
    <w:rsid w:val="005604E0"/>
    <w:rsid w:val="00570BBE"/>
    <w:rsid w:val="00596056"/>
    <w:rsid w:val="005B1984"/>
    <w:rsid w:val="005B3315"/>
    <w:rsid w:val="005C6C16"/>
    <w:rsid w:val="00676B40"/>
    <w:rsid w:val="007426F8"/>
    <w:rsid w:val="00791E77"/>
    <w:rsid w:val="007A4065"/>
    <w:rsid w:val="007C59BF"/>
    <w:rsid w:val="007C721D"/>
    <w:rsid w:val="00831E82"/>
    <w:rsid w:val="008530BF"/>
    <w:rsid w:val="008935E4"/>
    <w:rsid w:val="00903CB1"/>
    <w:rsid w:val="00922114"/>
    <w:rsid w:val="009A3952"/>
    <w:rsid w:val="009E7745"/>
    <w:rsid w:val="00A87543"/>
    <w:rsid w:val="00AD4317"/>
    <w:rsid w:val="00AE2670"/>
    <w:rsid w:val="00AF1C9A"/>
    <w:rsid w:val="00B356D8"/>
    <w:rsid w:val="00B42919"/>
    <w:rsid w:val="00B91D77"/>
    <w:rsid w:val="00BB3653"/>
    <w:rsid w:val="00C51BE8"/>
    <w:rsid w:val="00C563D6"/>
    <w:rsid w:val="00C93158"/>
    <w:rsid w:val="00CA03C1"/>
    <w:rsid w:val="00CF054D"/>
    <w:rsid w:val="00CF527B"/>
    <w:rsid w:val="00D408FF"/>
    <w:rsid w:val="00D85FC8"/>
    <w:rsid w:val="00DD27B0"/>
    <w:rsid w:val="00E72C76"/>
    <w:rsid w:val="00EC19F2"/>
    <w:rsid w:val="00F45788"/>
    <w:rsid w:val="00F5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19D4"/>
  <w15:docId w15:val="{DC029FD5-6183-9D48-81F4-E32FA04D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5739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739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5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52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C563D6"/>
    <w:pPr>
      <w:ind w:left="720"/>
      <w:contextualSpacing/>
    </w:pPr>
    <w:rPr>
      <w:rFonts w:cs="Mangal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63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D8E4F-F349-0343-8863-37BA7DD5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Caprini</dc:creator>
  <cp:lastModifiedBy>Utente di Microsoft Office</cp:lastModifiedBy>
  <cp:revision>4</cp:revision>
  <cp:lastPrinted>2018-09-25T14:57:00Z</cp:lastPrinted>
  <dcterms:created xsi:type="dcterms:W3CDTF">2018-09-26T15:43:00Z</dcterms:created>
  <dcterms:modified xsi:type="dcterms:W3CDTF">2018-09-26T15:44:00Z</dcterms:modified>
</cp:coreProperties>
</file>